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62" w:rsidRPr="00DA3162" w:rsidRDefault="00DA3162" w:rsidP="00DA31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51107595"/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3162" w:rsidRPr="00DA3162" w:rsidRDefault="00DA3162" w:rsidP="00DA31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DA3162" w:rsidRPr="00DA3162" w:rsidRDefault="00DA3162" w:rsidP="00DA31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bookmarkStart w:id="2" w:name="5bdd78a7-6eff-44c5-be48-12eb425418d7"/>
      <w:bookmarkEnd w:id="2"/>
    </w:p>
    <w:p w:rsidR="00DA3162" w:rsidRPr="00DA3162" w:rsidRDefault="00DA3162" w:rsidP="00DA316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DA3162" w:rsidRPr="00DA3162" w:rsidRDefault="00DA3162" w:rsidP="00DA31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3162" w:rsidRPr="00DA3162" w:rsidRDefault="00DA3162" w:rsidP="00DA31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3162" w:rsidRPr="00DA3162" w:rsidRDefault="00DA3162" w:rsidP="00DA31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3162" w:rsidRPr="00DA3162" w:rsidRDefault="00DA3162" w:rsidP="00DA31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3162" w:rsidRPr="00DA3162" w:rsidTr="00113AD0">
        <w:tc>
          <w:tcPr>
            <w:tcW w:w="3114" w:type="dxa"/>
          </w:tcPr>
          <w:p w:rsidR="00DA3162" w:rsidRPr="00DA3162" w:rsidRDefault="00DA3162" w:rsidP="00DA31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3162" w:rsidRPr="00DA3162" w:rsidRDefault="00DA3162" w:rsidP="00DA31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3162" w:rsidRPr="00DA3162" w:rsidRDefault="00DA3162" w:rsidP="00DA31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31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DA31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DA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DA3162" w:rsidRPr="00DA3162" w:rsidRDefault="00DA3162" w:rsidP="00DA31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3554" w:rsidRPr="00DA3162" w:rsidRDefault="00AA3554">
      <w:pPr>
        <w:spacing w:after="0"/>
        <w:ind w:left="120"/>
        <w:rPr>
          <w:lang w:val="ru-RU"/>
        </w:rPr>
      </w:pPr>
    </w:p>
    <w:p w:rsidR="00AA3554" w:rsidRPr="00DA3162" w:rsidRDefault="00AA3554">
      <w:pPr>
        <w:spacing w:after="0"/>
        <w:ind w:left="120"/>
        <w:rPr>
          <w:lang w:val="ru-RU"/>
        </w:rPr>
      </w:pPr>
    </w:p>
    <w:p w:rsidR="00AA3554" w:rsidRPr="00DA3162" w:rsidRDefault="00AA3554">
      <w:pPr>
        <w:spacing w:after="0"/>
        <w:ind w:left="120"/>
        <w:rPr>
          <w:lang w:val="ru-RU"/>
        </w:rPr>
      </w:pPr>
    </w:p>
    <w:p w:rsidR="00AA3554" w:rsidRPr="00DA3162" w:rsidRDefault="00AA3554">
      <w:pPr>
        <w:spacing w:after="0"/>
        <w:ind w:left="120"/>
        <w:rPr>
          <w:lang w:val="ru-RU"/>
        </w:rPr>
      </w:pPr>
    </w:p>
    <w:p w:rsidR="00AA3554" w:rsidRPr="00DA3162" w:rsidRDefault="00AA3554">
      <w:pPr>
        <w:spacing w:after="0"/>
        <w:ind w:left="120"/>
        <w:rPr>
          <w:lang w:val="ru-RU"/>
        </w:rPr>
      </w:pPr>
    </w:p>
    <w:p w:rsidR="00AA3554" w:rsidRPr="00DA3162" w:rsidRDefault="00DA3162">
      <w:pPr>
        <w:spacing w:after="0" w:line="408" w:lineRule="auto"/>
        <w:ind w:left="120"/>
        <w:jc w:val="center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3554" w:rsidRPr="00DA3162" w:rsidRDefault="00DA3162">
      <w:pPr>
        <w:spacing w:after="0" w:line="408" w:lineRule="auto"/>
        <w:ind w:left="120"/>
        <w:jc w:val="center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A3162">
        <w:rPr>
          <w:rFonts w:ascii="Times New Roman" w:hAnsi="Times New Roman"/>
          <w:color w:val="000000"/>
          <w:sz w:val="28"/>
          <w:lang w:val="ru-RU"/>
        </w:rPr>
        <w:t xml:space="preserve"> 6703035)</w:t>
      </w: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DA3162">
      <w:pPr>
        <w:spacing w:after="0" w:line="408" w:lineRule="auto"/>
        <w:ind w:left="120"/>
        <w:jc w:val="center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AA3554" w:rsidRPr="00DA3162" w:rsidRDefault="00DA3162">
      <w:pPr>
        <w:spacing w:after="0" w:line="408" w:lineRule="auto"/>
        <w:ind w:left="120"/>
        <w:jc w:val="center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AA3554">
      <w:pPr>
        <w:spacing w:after="0"/>
        <w:ind w:left="120"/>
        <w:jc w:val="center"/>
        <w:rPr>
          <w:lang w:val="ru-RU"/>
        </w:rPr>
      </w:pPr>
    </w:p>
    <w:p w:rsidR="00AA3554" w:rsidRPr="00DA3162" w:rsidRDefault="00DA316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3162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2025-2026</w:t>
      </w:r>
    </w:p>
    <w:p w:rsidR="00AA3554" w:rsidRPr="00DA3162" w:rsidRDefault="00AA355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3" w:name="block-51107601"/>
      <w:bookmarkEnd w:id="0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DA316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DA316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DA3162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7" w:name="b50f01e9-13d2-4b13-878a-42de73c52cdd"/>
      <w:r w:rsidRPr="00DA3162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7"/>
    </w:p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8" w:name="block-51107599"/>
      <w:bookmarkEnd w:id="3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DA31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DA3162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DA3162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Первообразная. Таблица первообразных.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10" w:name="block-51107600"/>
      <w:bookmarkEnd w:id="8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DA3162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AA3554" w:rsidRPr="00DA3162" w:rsidRDefault="00DA3162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DA31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DA316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316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A3162">
        <w:rPr>
          <w:rFonts w:ascii="Times New Roman" w:hAnsi="Times New Roman"/>
          <w:color w:val="000000"/>
          <w:sz w:val="28"/>
          <w:lang w:val="ru-RU"/>
        </w:rPr>
        <w:t>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A3554" w:rsidRPr="00DA3162" w:rsidRDefault="00DA31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AA3554" w:rsidRPr="00DA3162" w:rsidRDefault="00DA31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A3554" w:rsidRPr="00DA3162" w:rsidRDefault="00DA31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A3554" w:rsidRPr="00DA3162" w:rsidRDefault="00DA31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A3554" w:rsidRPr="00DA3162" w:rsidRDefault="00DA31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AA3554" w:rsidRPr="00DA3162" w:rsidRDefault="00DA31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AA3554" w:rsidRPr="00DA3162" w:rsidRDefault="00DA31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A3554" w:rsidRPr="00DA3162" w:rsidRDefault="00DA31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AA3554" w:rsidRPr="00DA3162" w:rsidRDefault="00DA31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316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AA3554" w:rsidRPr="00DA3162" w:rsidRDefault="00DA31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A3554" w:rsidRPr="00DA3162" w:rsidRDefault="00DA31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A3554" w:rsidRPr="00DA3162" w:rsidRDefault="00DA31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AA3554" w:rsidRPr="00DA3162" w:rsidRDefault="00DA31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A3554" w:rsidRPr="00DA3162" w:rsidRDefault="00DA31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A316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A3162">
        <w:rPr>
          <w:rFonts w:ascii="Times New Roman" w:hAnsi="Times New Roman"/>
          <w:color w:val="000000"/>
          <w:sz w:val="28"/>
          <w:lang w:val="ru-RU"/>
        </w:rPr>
        <w:t>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A3554" w:rsidRDefault="00DA31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AA3554" w:rsidRPr="00DA3162" w:rsidRDefault="00DA31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A3554" w:rsidRPr="00DA3162" w:rsidRDefault="00DA31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A3554" w:rsidRPr="00DA3162" w:rsidRDefault="00DA31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DA31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DA31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3554" w:rsidRPr="00DA3162" w:rsidRDefault="00AA3554">
      <w:pPr>
        <w:spacing w:after="0" w:line="264" w:lineRule="auto"/>
        <w:ind w:left="120"/>
        <w:jc w:val="both"/>
        <w:rPr>
          <w:lang w:val="ru-RU"/>
        </w:rPr>
      </w:pP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DA3162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AA3554" w:rsidRPr="00DA3162" w:rsidRDefault="00DA3162">
      <w:pPr>
        <w:spacing w:after="0" w:line="264" w:lineRule="auto"/>
        <w:ind w:firstLine="600"/>
        <w:jc w:val="both"/>
        <w:rPr>
          <w:lang w:val="ru-RU"/>
        </w:rPr>
      </w:pPr>
      <w:r w:rsidRPr="00DA3162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Default="00DA3162">
      <w:pPr>
        <w:spacing w:after="0"/>
        <w:ind w:left="120"/>
      </w:pPr>
      <w:bookmarkStart w:id="15" w:name="block-51107596"/>
      <w:bookmarkEnd w:id="10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3554" w:rsidRDefault="00DA3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AA355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3554" w:rsidRDefault="00AA3554">
            <w:pPr>
              <w:spacing w:after="0"/>
              <w:ind w:left="135"/>
            </w:pPr>
          </w:p>
        </w:tc>
      </w:tr>
      <w:tr w:rsidR="00AA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A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Default="00AA3554"/>
        </w:tc>
      </w:tr>
    </w:tbl>
    <w:p w:rsidR="00AA3554" w:rsidRDefault="00AA3554">
      <w:pPr>
        <w:sectPr w:rsidR="00AA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554" w:rsidRDefault="00DA3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AA355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3554" w:rsidRDefault="00AA3554">
            <w:pPr>
              <w:spacing w:after="0"/>
              <w:ind w:left="135"/>
            </w:pPr>
          </w:p>
        </w:tc>
      </w:tr>
      <w:tr w:rsidR="00AA35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3554" w:rsidRDefault="00AA35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3554" w:rsidRDefault="00AA3554"/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DA316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3900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3900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 w:rsidRPr="0039004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AA355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AA35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AA3554" w:rsidRDefault="00AA3554"/>
        </w:tc>
      </w:tr>
    </w:tbl>
    <w:p w:rsidR="00AA3554" w:rsidRDefault="00AA3554">
      <w:pPr>
        <w:sectPr w:rsidR="00AA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554" w:rsidRDefault="00DA3162">
      <w:pPr>
        <w:spacing w:after="0"/>
        <w:ind w:left="120"/>
      </w:pPr>
      <w:bookmarkStart w:id="16" w:name="block-5110759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A3554" w:rsidRDefault="00DA3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4712"/>
        <w:gridCol w:w="1112"/>
        <w:gridCol w:w="1841"/>
        <w:gridCol w:w="1910"/>
        <w:gridCol w:w="2873"/>
      </w:tblGrid>
      <w:tr w:rsidR="00390049" w:rsidTr="00390049">
        <w:trPr>
          <w:trHeight w:val="144"/>
          <w:tblCellSpacing w:w="20" w:type="nil"/>
        </w:trPr>
        <w:tc>
          <w:tcPr>
            <w:tcW w:w="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049" w:rsidRDefault="00390049">
            <w:pPr>
              <w:spacing w:after="0"/>
              <w:ind w:left="135"/>
            </w:pPr>
          </w:p>
        </w:tc>
      </w:tr>
      <w:tr w:rsidR="00390049" w:rsidTr="00390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390049" w:rsidTr="00390049">
        <w:trPr>
          <w:gridAfter w:val="1"/>
          <w:wAfter w:w="287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A3554" w:rsidRDefault="00AA3554">
      <w:pPr>
        <w:sectPr w:rsidR="00AA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554" w:rsidRDefault="00DA31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3"/>
        <w:gridCol w:w="4182"/>
        <w:gridCol w:w="946"/>
        <w:gridCol w:w="1841"/>
        <w:gridCol w:w="1910"/>
        <w:gridCol w:w="2873"/>
      </w:tblGrid>
      <w:tr w:rsidR="00390049" w:rsidTr="00390049">
        <w:trPr>
          <w:trHeight w:val="144"/>
          <w:tblCellSpacing w:w="20" w:type="nil"/>
        </w:trPr>
        <w:tc>
          <w:tcPr>
            <w:tcW w:w="7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4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bookmarkStart w:id="17" w:name="_GoBack"/>
            <w:bookmarkEnd w:id="17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049" w:rsidRDefault="00390049">
            <w:pPr>
              <w:spacing w:after="0"/>
              <w:ind w:left="135"/>
            </w:pPr>
          </w:p>
        </w:tc>
      </w:tr>
      <w:tr w:rsidR="00390049" w:rsidTr="003900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  <w:tc>
          <w:tcPr>
            <w:tcW w:w="4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049" w:rsidRDefault="003900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049" w:rsidRDefault="00390049"/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задач и задач из различных областей науки и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390049" w:rsidRPr="00390049" w:rsidTr="00390049">
        <w:trPr>
          <w:trHeight w:val="144"/>
          <w:tblCellSpacing w:w="20" w:type="nil"/>
        </w:trPr>
        <w:tc>
          <w:tcPr>
            <w:tcW w:w="733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DA3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049" w:rsidTr="00390049">
        <w:trPr>
          <w:gridAfter w:val="1"/>
          <w:wAfter w:w="2873" w:type="dxa"/>
          <w:trHeight w:val="144"/>
          <w:tblCellSpacing w:w="20" w:type="nil"/>
        </w:trPr>
        <w:tc>
          <w:tcPr>
            <w:tcW w:w="4915" w:type="dxa"/>
            <w:gridSpan w:val="2"/>
            <w:tcMar>
              <w:top w:w="50" w:type="dxa"/>
              <w:left w:w="100" w:type="dxa"/>
            </w:tcMar>
            <w:vAlign w:val="center"/>
          </w:tcPr>
          <w:p w:rsidR="00390049" w:rsidRPr="00DA3162" w:rsidRDefault="00390049">
            <w:pPr>
              <w:spacing w:after="0"/>
              <w:ind w:left="135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049" w:rsidRDefault="003900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AA3554" w:rsidRDefault="00AA3554">
      <w:pPr>
        <w:sectPr w:rsidR="00AA35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3554" w:rsidRPr="00DA3162" w:rsidRDefault="00DA3162">
      <w:pPr>
        <w:spacing w:before="199" w:after="199" w:line="336" w:lineRule="auto"/>
        <w:ind w:left="120"/>
        <w:rPr>
          <w:lang w:val="ru-RU"/>
        </w:rPr>
      </w:pPr>
      <w:bookmarkStart w:id="18" w:name="block-51107602"/>
      <w:bookmarkEnd w:id="16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AA3554" w:rsidRPr="00DA3162" w:rsidRDefault="00AA3554">
      <w:pPr>
        <w:spacing w:before="199" w:after="199" w:line="336" w:lineRule="auto"/>
        <w:ind w:left="120"/>
        <w:rPr>
          <w:lang w:val="ru-RU"/>
        </w:rPr>
      </w:pPr>
    </w:p>
    <w:p w:rsidR="00AA3554" w:rsidRDefault="00DA316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A3554" w:rsidRDefault="00AA3554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92"/>
              <w:rPr>
                <w:lang w:val="ru-RU"/>
              </w:rPr>
            </w:pPr>
            <w:r w:rsidRPr="00DA3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AA3554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AA3554" w:rsidRPr="00390049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AA3554" w:rsidRPr="00DA3162" w:rsidRDefault="00AA3554">
      <w:pPr>
        <w:spacing w:after="0" w:line="336" w:lineRule="auto"/>
        <w:ind w:left="120"/>
        <w:rPr>
          <w:lang w:val="ru-RU"/>
        </w:rPr>
      </w:pPr>
    </w:p>
    <w:p w:rsidR="00DA3162" w:rsidRPr="00390049" w:rsidRDefault="00DA3162">
      <w:pPr>
        <w:spacing w:before="199" w:after="199" w:line="336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A3554" w:rsidRDefault="00DA316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A3554" w:rsidRDefault="00AA3554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329"/>
      </w:tblGrid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92"/>
              <w:rPr>
                <w:lang w:val="ru-RU"/>
              </w:rPr>
            </w:pPr>
            <w:r w:rsidRPr="00DA3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AA355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AA355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AA355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AA3554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AA3554" w:rsidRPr="00DA3162" w:rsidRDefault="00AA3554">
      <w:pPr>
        <w:spacing w:after="0" w:line="336" w:lineRule="auto"/>
        <w:ind w:left="120"/>
        <w:rPr>
          <w:lang w:val="ru-RU"/>
        </w:rPr>
      </w:pPr>
    </w:p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Default="00DA3162">
      <w:pPr>
        <w:spacing w:before="199" w:after="199" w:line="336" w:lineRule="auto"/>
        <w:ind w:left="120"/>
      </w:pPr>
      <w:bookmarkStart w:id="19" w:name="block-5110760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AA3554" w:rsidRDefault="00AA3554">
      <w:pPr>
        <w:spacing w:after="0"/>
        <w:ind w:left="120"/>
      </w:pPr>
    </w:p>
    <w:p w:rsidR="00AA3554" w:rsidRDefault="00DA316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A3554" w:rsidRDefault="00AA3554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8427"/>
      </w:tblGrid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AA3554" w:rsidRPr="00390049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AA3554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:rsidR="00AA3554" w:rsidRDefault="00AA3554">
      <w:pPr>
        <w:spacing w:after="0"/>
        <w:ind w:left="120"/>
      </w:pPr>
    </w:p>
    <w:p w:rsidR="00AA3554" w:rsidRDefault="00DA316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A3554" w:rsidRDefault="00AA3554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8353"/>
      </w:tblGrid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390049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3900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Функция. Периодические функции.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Промежутки монотонности функции. Максимумы и минимумы функции. </w:t>
            </w:r>
            <w:r w:rsidRPr="0039004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 и наименьшее значение функции на промежутке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AA3554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AA3554" w:rsidRPr="00390049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Pr="00DA3162" w:rsidRDefault="00DA3162">
      <w:pPr>
        <w:spacing w:before="199" w:after="199" w:line="336" w:lineRule="auto"/>
        <w:ind w:left="120"/>
        <w:rPr>
          <w:lang w:val="ru-RU"/>
        </w:rPr>
      </w:pPr>
      <w:bookmarkStart w:id="20" w:name="block-51107604"/>
      <w:bookmarkEnd w:id="19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AA3554" w:rsidRPr="00DA3162" w:rsidRDefault="00AA3554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28"/>
      </w:tblGrid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 w:rsidRPr="00DA3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/>
              <w:ind w:left="192"/>
              <w:rPr>
                <w:lang w:val="ru-RU"/>
              </w:rPr>
            </w:pPr>
            <w:r w:rsidRPr="00DA3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 исследовать совместные наблюдения с помощью диаграмм рассеивания и линейной регрессии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DA3162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AA3554" w:rsidRPr="0039004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AA3554" w:rsidRPr="00DA3162" w:rsidRDefault="00AA3554">
      <w:pPr>
        <w:rPr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</w:p>
    <w:p w:rsidR="00AA3554" w:rsidRPr="00DA3162" w:rsidRDefault="00DA3162">
      <w:pPr>
        <w:spacing w:before="199" w:after="199" w:line="336" w:lineRule="auto"/>
        <w:ind w:left="120"/>
        <w:rPr>
          <w:lang w:val="ru-RU"/>
        </w:rPr>
      </w:pPr>
      <w:bookmarkStart w:id="21" w:name="block-51107605"/>
      <w:bookmarkEnd w:id="20"/>
      <w:r w:rsidRPr="00DA3162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AA3554" w:rsidRPr="00DA3162" w:rsidRDefault="00AA3554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417"/>
      </w:tblGrid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 w:rsidRPr="00DA3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AA3554" w:rsidRPr="00390049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AA3554" w:rsidRPr="00DA3162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Pr="00DA3162" w:rsidRDefault="00DA3162">
            <w:pPr>
              <w:spacing w:after="0" w:line="336" w:lineRule="auto"/>
              <w:ind w:left="234"/>
              <w:rPr>
                <w:lang w:val="ru-RU"/>
              </w:rPr>
            </w:pPr>
            <w:r w:rsidRPr="00DA3162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AA3554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:rsidR="00AA3554" w:rsidRDefault="00DA3162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:rsidR="00AA3554" w:rsidRDefault="00AA3554">
      <w:pPr>
        <w:spacing w:after="0" w:line="336" w:lineRule="auto"/>
        <w:ind w:left="120"/>
      </w:pPr>
    </w:p>
    <w:p w:rsidR="00AA3554" w:rsidRDefault="00AA3554">
      <w:pPr>
        <w:sectPr w:rsidR="00AA3554">
          <w:pgSz w:w="11906" w:h="16383"/>
          <w:pgMar w:top="1134" w:right="850" w:bottom="1134" w:left="1701" w:header="720" w:footer="720" w:gutter="0"/>
          <w:cols w:space="720"/>
        </w:sectPr>
      </w:pPr>
    </w:p>
    <w:p w:rsidR="00DA3162" w:rsidRPr="00DA3162" w:rsidRDefault="00DA3162" w:rsidP="00DA3162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bookmarkStart w:id="22" w:name="block-7028588"/>
      <w:bookmarkStart w:id="23" w:name="block-51107598"/>
      <w:bookmarkEnd w:id="21"/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A3162" w:rsidRPr="00DA3162" w:rsidRDefault="00DA3162" w:rsidP="00DA3162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A3162" w:rsidRPr="00DA3162" w:rsidRDefault="00DA3162" w:rsidP="00DA316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</w:p>
    <w:p w:rsidR="00DA3162" w:rsidRPr="00DA3162" w:rsidRDefault="00DA3162" w:rsidP="00DA3162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24" w:name="92363736-53cd-4f39-ac85-8c69f6d1639a"/>
      <w:r w:rsidRPr="00DA3162">
        <w:rPr>
          <w:rFonts w:ascii="Times New Roman" w:eastAsia="Calibri" w:hAnsi="Times New Roman" w:cs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24"/>
      <w:r w:rsidRPr="00DA3162">
        <w:rPr>
          <w:rFonts w:ascii="Times New Roman" w:eastAsia="Calibri" w:hAnsi="Times New Roman" w:cs="Times New Roman"/>
          <w:color w:val="000000"/>
          <w:sz w:val="28"/>
          <w:lang w:val="ru-RU"/>
        </w:rPr>
        <w:t>‌​</w:t>
      </w:r>
    </w:p>
    <w:p w:rsidR="00DA3162" w:rsidRPr="00DA3162" w:rsidRDefault="00DA3162" w:rsidP="00DA3162">
      <w:pPr>
        <w:spacing w:after="0" w:line="240" w:lineRule="auto"/>
        <w:ind w:left="120"/>
        <w:rPr>
          <w:rFonts w:ascii="Calibri" w:eastAsia="Calibri" w:hAnsi="Calibri" w:cs="Times New Roman"/>
          <w:u w:val="single"/>
          <w:lang w:val="ru-RU"/>
        </w:rPr>
      </w:pPr>
    </w:p>
    <w:p w:rsidR="00DA3162" w:rsidRPr="00DA3162" w:rsidRDefault="00DA3162" w:rsidP="00DA3162">
      <w:pPr>
        <w:spacing w:after="0" w:line="480" w:lineRule="auto"/>
        <w:ind w:left="120"/>
        <w:rPr>
          <w:rFonts w:ascii="Calibri" w:eastAsia="Calibri" w:hAnsi="Calibri" w:cs="Times New Roman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3162" w:rsidRPr="00DA3162" w:rsidRDefault="00DA3162" w:rsidP="00DA31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DA316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5" w:name="_Hlk144407663"/>
      <w:r w:rsidRPr="00DA3162">
        <w:rPr>
          <w:rFonts w:ascii="Times New Roman" w:eastAsia="Calibri" w:hAnsi="Times New Roman" w:cs="Times New Roman"/>
          <w:sz w:val="28"/>
          <w:szCs w:val="28"/>
          <w:lang w:val="ru-RU"/>
        </w:rPr>
        <w:t>Методические рекомендации к учебнику «</w:t>
      </w:r>
      <w:r w:rsidRPr="00DA316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классы»</w:t>
      </w:r>
      <w:r w:rsidRPr="00DA316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/Ш. А. Алимова, Ю. М. Колягина, Н. Е. Фёдоровой и другие, </w:t>
      </w:r>
      <w:r w:rsidRPr="00DA3162">
        <w:rPr>
          <w:rFonts w:ascii="Times New Roman" w:eastAsia="Calibri" w:hAnsi="Times New Roman" w:cs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DA316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‌‌​</w:t>
      </w:r>
    </w:p>
    <w:bookmarkEnd w:id="25"/>
    <w:p w:rsidR="00DA3162" w:rsidRPr="00DA3162" w:rsidRDefault="00DA3162" w:rsidP="00DA316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3162" w:rsidRPr="00DA3162" w:rsidRDefault="00DA3162" w:rsidP="00DA3162">
      <w:pPr>
        <w:spacing w:after="0" w:line="240" w:lineRule="auto"/>
        <w:ind w:left="120"/>
        <w:rPr>
          <w:rFonts w:ascii="Calibri" w:eastAsia="Calibri" w:hAnsi="Calibri" w:cs="Times New Roman"/>
          <w:lang w:val="ru-RU"/>
        </w:rPr>
      </w:pPr>
      <w:r w:rsidRPr="00DA316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3554" w:rsidRPr="00DA3162" w:rsidRDefault="00DA3162">
      <w:pPr>
        <w:rPr>
          <w:rFonts w:ascii="Calibri" w:eastAsia="Calibri" w:hAnsi="Calibri" w:cs="Times New Roman"/>
          <w:lang w:val="ru-RU"/>
        </w:rPr>
        <w:sectPr w:rsidR="00AA3554" w:rsidRPr="00DA3162">
          <w:pgSz w:w="11906" w:h="16383"/>
          <w:pgMar w:top="1134" w:right="850" w:bottom="1134" w:left="1701" w:header="720" w:footer="720" w:gutter="0"/>
          <w:cols w:space="720"/>
        </w:sectPr>
      </w:pPr>
      <w:bookmarkStart w:id="26" w:name="_Hlk144408199"/>
      <w:bookmarkEnd w:id="22"/>
      <w:r w:rsidRPr="00DA3162">
        <w:rPr>
          <w:rFonts w:ascii="Times New Roman" w:eastAsia="Calibri" w:hAnsi="Times New Roman" w:cs="Times New Roman"/>
          <w:color w:val="333333"/>
          <w:sz w:val="28"/>
          <w:lang w:val="ru-RU"/>
        </w:rPr>
        <w:t>‌</w:t>
      </w:r>
      <w:bookmarkStart w:id="27" w:name="d7e5dcf0-bb29-4391-991f-6eb2fd886660"/>
      <w:r w:rsidRPr="00DA3162">
        <w:rPr>
          <w:rFonts w:ascii="Times New Roman" w:eastAsia="Calibri" w:hAnsi="Times New Roman" w:cs="Times New Roman"/>
          <w:color w:val="333333"/>
          <w:sz w:val="28"/>
          <w:lang w:val="ru-RU"/>
        </w:rPr>
        <w:t xml:space="preserve"> </w:t>
      </w:r>
      <w:hyperlink r:id="rId189" w:history="1"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://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</w:rPr>
          <w:t>resh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</w:rPr>
          <w:t>edu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.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</w:rPr>
          <w:t>ru</w:t>
        </w:r>
        <w:r w:rsidRPr="00DA3162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/</w:t>
        </w:r>
      </w:hyperlink>
      <w:bookmarkEnd w:id="27"/>
      <w:r w:rsidRPr="00DA3162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</w:t>
      </w:r>
      <w:bookmarkEnd w:id="26"/>
    </w:p>
    <w:bookmarkEnd w:id="23"/>
    <w:p w:rsidR="00711E3D" w:rsidRPr="00DA3162" w:rsidRDefault="00711E3D" w:rsidP="00DA3162">
      <w:pPr>
        <w:rPr>
          <w:lang w:val="ru-RU"/>
        </w:rPr>
      </w:pPr>
    </w:p>
    <w:sectPr w:rsidR="00711E3D" w:rsidRPr="00DA31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8C"/>
    <w:multiLevelType w:val="multilevel"/>
    <w:tmpl w:val="2F2CF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6C6AAB"/>
    <w:multiLevelType w:val="multilevel"/>
    <w:tmpl w:val="FAEA80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A932E3"/>
    <w:multiLevelType w:val="multilevel"/>
    <w:tmpl w:val="D5AE04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086D80"/>
    <w:multiLevelType w:val="multilevel"/>
    <w:tmpl w:val="117E6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4D6D37"/>
    <w:multiLevelType w:val="multilevel"/>
    <w:tmpl w:val="3B9C1B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BE27B9"/>
    <w:multiLevelType w:val="multilevel"/>
    <w:tmpl w:val="34A4C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554"/>
    <w:rsid w:val="00390049"/>
    <w:rsid w:val="00711E3D"/>
    <w:rsid w:val="00AA3554"/>
    <w:rsid w:val="00DA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2194D-F722-4DFD-97E2-DB692E7E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538fc437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91" Type="http://schemas.openxmlformats.org/officeDocument/2006/relationships/theme" Target="theme/theme1.xm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188bbf6c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33e6629e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12200</Words>
  <Characters>69545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81582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petrenko</dc:creator>
  <cp:lastModifiedBy>petrenko</cp:lastModifiedBy>
  <cp:revision>3</cp:revision>
  <dcterms:created xsi:type="dcterms:W3CDTF">2025-09-09T10:27:00Z</dcterms:created>
  <dcterms:modified xsi:type="dcterms:W3CDTF">2025-09-09T10:41:00Z</dcterms:modified>
</cp:coreProperties>
</file>